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E3378" w14:textId="2C6B84B4" w:rsidR="006B4CEA" w:rsidRDefault="008E6DDF">
      <w:r>
        <w:rPr>
          <w:noProof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37A4AC57" wp14:editId="4A693BD4">
                <wp:simplePos x="0" y="0"/>
                <wp:positionH relativeFrom="margin">
                  <wp:posOffset>2302510</wp:posOffset>
                </wp:positionH>
                <wp:positionV relativeFrom="margin">
                  <wp:posOffset>3446145</wp:posOffset>
                </wp:positionV>
                <wp:extent cx="1798320" cy="2682240"/>
                <wp:effectExtent l="0" t="3810" r="7620" b="7620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798320" cy="26822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7A0FF940" w14:textId="68A6D886" w:rsidR="008E6DDF" w:rsidRPr="008E6DDF" w:rsidRDefault="008E6DD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6DD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Tuesday 15</w:t>
                            </w:r>
                            <w:r w:rsidRPr="008E6DD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E6DD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 April 2025 </w:t>
                            </w:r>
                          </w:p>
                          <w:p w14:paraId="5A41A9B8" w14:textId="7625AC95" w:rsidR="008E6DDF" w:rsidRDefault="008E6DD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3Degreez Cheerleading – 14:00-14:45</w:t>
                            </w:r>
                          </w:p>
                          <w:p w14:paraId="1CDA5FEC" w14:textId="43FD0863" w:rsidR="008E6DDF" w:rsidRDefault="008E6DD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Melody Dance – 15:00- 15:</w:t>
                            </w:r>
                            <w:r w:rsidR="00C93FE8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4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7A449BA" w14:textId="20C2707D" w:rsidR="008E6DDF" w:rsidRPr="008E6DDF" w:rsidRDefault="008E6DD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6DD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Both in the HALL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A4AC57" id="AutoShape 2" o:spid="_x0000_s1026" style="position:absolute;margin-left:181.3pt;margin-top:271.35pt;width:141.6pt;height:211.2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" o:allowincell="f" fillcolor="#4472c4 [3204]" stroked="f">
                <v:textbox>
                  <w:txbxContent>
                    <w:p w14:paraId="7A0FF940" w14:textId="68A6D886" w:rsidR="008E6DDF" w:rsidRPr="008E6DDF" w:rsidRDefault="008E6DD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8E6DDF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Tuesday 15</w:t>
                      </w:r>
                      <w:r w:rsidRPr="008E6DDF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8E6DDF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 April 2025 </w:t>
                      </w:r>
                    </w:p>
                    <w:p w14:paraId="5A41A9B8" w14:textId="7625AC95" w:rsidR="008E6DDF" w:rsidRDefault="008E6DD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3Degreez Cheerleading – 14:00-14:45</w:t>
                      </w:r>
                    </w:p>
                    <w:p w14:paraId="1CDA5FEC" w14:textId="43FD0863" w:rsidR="008E6DDF" w:rsidRDefault="008E6DD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Melody Dance – 15:00- 15:</w:t>
                      </w:r>
                      <w:r w:rsidR="00C93FE8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4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5</w:t>
                      </w:r>
                    </w:p>
                    <w:p w14:paraId="47A449BA" w14:textId="20C2707D" w:rsidR="008E6DDF" w:rsidRPr="008E6DDF" w:rsidRDefault="008E6DD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8E6DDF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Both in the HALL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</w:rPr>
        <w:drawing>
          <wp:inline distT="0" distB="0" distL="0" distR="0" wp14:anchorId="5F5DAEE8" wp14:editId="67B1DBF9">
            <wp:extent cx="6534150" cy="3381232"/>
            <wp:effectExtent l="0" t="0" r="0" b="0"/>
            <wp:docPr id="713307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489" cy="338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13A80" w14:textId="4B86DF6B" w:rsidR="008E6DDF" w:rsidRPr="001461EA" w:rsidRDefault="00E628B6" w:rsidP="001461EA">
      <w:pPr>
        <w:jc w:val="center"/>
        <w:rPr>
          <w:b/>
          <w:bCs/>
          <w:sz w:val="36"/>
          <w:szCs w:val="36"/>
          <w:u w:val="single"/>
        </w:rPr>
      </w:pPr>
      <w:r w:rsidRPr="001461EA">
        <w:rPr>
          <w:b/>
          <w:bCs/>
          <w:sz w:val="36"/>
          <w:szCs w:val="36"/>
          <w:u w:val="single"/>
        </w:rPr>
        <w:t xml:space="preserve">Hinton Community Centre , Hereford, HR2 </w:t>
      </w:r>
      <w:r w:rsidR="00871FBF" w:rsidRPr="001461EA">
        <w:rPr>
          <w:b/>
          <w:bCs/>
          <w:sz w:val="36"/>
          <w:szCs w:val="36"/>
          <w:u w:val="single"/>
        </w:rPr>
        <w:t>6AF</w:t>
      </w:r>
    </w:p>
    <w:p w14:paraId="2BE6A0BF" w14:textId="7B5B4551" w:rsidR="008E6DDF" w:rsidRDefault="008E6DDF"/>
    <w:p w14:paraId="3D83D56A" w14:textId="36052B52" w:rsidR="008E6DDF" w:rsidRDefault="008E6DDF"/>
    <w:p w14:paraId="44862D62" w14:textId="4CA06B93" w:rsidR="008E6DDF" w:rsidRDefault="008E6DDF"/>
    <w:p w14:paraId="79EA1C03" w14:textId="416DD63E" w:rsidR="008E6DDF" w:rsidRDefault="008E6DDF"/>
    <w:p w14:paraId="61E4CDDA" w14:textId="41D58685" w:rsidR="008E6DDF" w:rsidRDefault="008E6DDF"/>
    <w:p w14:paraId="7B896071" w14:textId="420721A2" w:rsidR="008E6DDF" w:rsidRDefault="008E6DDF"/>
    <w:p w14:paraId="6F7AB5D0" w14:textId="67A3A551" w:rsidR="008E6DDF" w:rsidRDefault="008E6DDF"/>
    <w:p w14:paraId="2E04C167" w14:textId="346D3A97" w:rsidR="008E6DDF" w:rsidRPr="001461EA" w:rsidRDefault="008E6DDF" w:rsidP="001461EA">
      <w:pPr>
        <w:jc w:val="center"/>
        <w:rPr>
          <w:b/>
          <w:bCs/>
          <w:sz w:val="32"/>
          <w:szCs w:val="32"/>
          <w:u w:val="single"/>
        </w:rPr>
      </w:pPr>
      <w:r w:rsidRPr="001461EA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6A1FB929" wp14:editId="6013C02D">
                <wp:simplePos x="0" y="0"/>
                <wp:positionH relativeFrom="margin">
                  <wp:posOffset>3964305</wp:posOffset>
                </wp:positionH>
                <wp:positionV relativeFrom="margin">
                  <wp:posOffset>5924550</wp:posOffset>
                </wp:positionV>
                <wp:extent cx="1979295" cy="2606040"/>
                <wp:effectExtent l="6033" t="0" r="7937" b="26988"/>
                <wp:wrapSquare wrapText="bothSides"/>
                <wp:docPr id="27496701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7929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6302DDA3" w14:textId="2B7E98B5" w:rsidR="00A443DB" w:rsidRPr="00A443DB" w:rsidRDefault="00A443DB" w:rsidP="00A443D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43D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Thursday 24</w:t>
                            </w:r>
                            <w:r w:rsidRPr="00A443D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A443D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 April 2025  </w:t>
                            </w:r>
                          </w:p>
                          <w:p w14:paraId="0A09CAB1" w14:textId="7DB12DDC" w:rsidR="00A443DB" w:rsidRDefault="00A443D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A443D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Friday 25</w:t>
                            </w:r>
                            <w:r w:rsidRPr="00A443D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A443D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 April 2025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042433FE" w14:textId="3719D551" w:rsidR="00A443DB" w:rsidRDefault="00A443D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Southwye Police Boxing Academy </w:t>
                            </w:r>
                          </w:p>
                          <w:p w14:paraId="66C6E4F4" w14:textId="020FEF46" w:rsidR="00A443DB" w:rsidRDefault="00A443D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13:00- 13:45 </w:t>
                            </w:r>
                          </w:p>
                          <w:p w14:paraId="17A04239" w14:textId="006DADF1" w:rsidR="00A443DB" w:rsidRPr="00A443DB" w:rsidRDefault="00A443D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443DB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In the Gym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44000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1FB929" id="_x0000_s1027" style="position:absolute;left:0;text-align:left;margin-left:312.15pt;margin-top:466.5pt;width:155.85pt;height:205.2pt;rotation:90;z-index:251661312;visibility:visible;mso-wrap-style:square;mso-width-percent:44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44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" o:allowincell="f" fillcolor="#4472c4 [3204]" stroked="f">
                <v:textbox>
                  <w:txbxContent>
                    <w:p w14:paraId="6302DDA3" w14:textId="2B7E98B5" w:rsidR="00A443DB" w:rsidRPr="00A443DB" w:rsidRDefault="00A443DB" w:rsidP="00A443D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A443D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Thursday 24</w:t>
                      </w:r>
                      <w:r w:rsidRPr="00A443D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A443D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 April 2025  </w:t>
                      </w:r>
                    </w:p>
                    <w:p w14:paraId="0A09CAB1" w14:textId="7DB12DDC" w:rsidR="00A443DB" w:rsidRDefault="00A443D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A443D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Friday 25</w:t>
                      </w:r>
                      <w:r w:rsidRPr="00A443D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A443D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 April 2025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042433FE" w14:textId="3719D551" w:rsidR="00A443DB" w:rsidRDefault="00A443D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Southwye</w:t>
                      </w:r>
                      <w:proofErr w:type="spellEnd"/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 Police Boxing Academy </w:t>
                      </w:r>
                    </w:p>
                    <w:p w14:paraId="66C6E4F4" w14:textId="020FEF46" w:rsidR="00A443DB" w:rsidRDefault="00A443D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13:00- 13:45 </w:t>
                      </w:r>
                    </w:p>
                    <w:p w14:paraId="17A04239" w14:textId="006DADF1" w:rsidR="00A443DB" w:rsidRPr="00A443DB" w:rsidRDefault="00A443D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A443DB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In the Gym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Pr="001461EA">
        <w:rPr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13E82B41" wp14:editId="4801BB27">
                <wp:simplePos x="0" y="0"/>
                <wp:positionH relativeFrom="margin">
                  <wp:posOffset>430530</wp:posOffset>
                </wp:positionH>
                <wp:positionV relativeFrom="margin">
                  <wp:posOffset>5972175</wp:posOffset>
                </wp:positionV>
                <wp:extent cx="1979295" cy="2606040"/>
                <wp:effectExtent l="6033" t="0" r="7937" b="26988"/>
                <wp:wrapSquare wrapText="bothSides"/>
                <wp:docPr id="165213733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79295" cy="260604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/>
                        </a:solidFill>
                      </wps:spPr>
                      <wps:txbx>
                        <w:txbxContent>
                          <w:p w14:paraId="25DDD7D4" w14:textId="44D6678A" w:rsidR="008E6DDF" w:rsidRDefault="008E6DDF" w:rsidP="008E6DD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Wednesday </w:t>
                            </w:r>
                            <w:r w:rsidRPr="008E6DD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1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6</w:t>
                            </w:r>
                            <w:r w:rsidRPr="008E6DD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th</w:t>
                            </w:r>
                            <w:r w:rsidRPr="008E6DD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 April 2025 </w:t>
                            </w:r>
                          </w:p>
                          <w:p w14:paraId="20CBE09F" w14:textId="4FA7DCB9" w:rsidR="008E6DDF" w:rsidRDefault="00A443DB" w:rsidP="008E6DD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Cracked </w:t>
                            </w:r>
                            <w:r w:rsidR="003E1C54"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lipper Company – drama-</w:t>
                            </w:r>
                          </w:p>
                          <w:p w14:paraId="3DA15DFC" w14:textId="1CA3A400" w:rsidR="00A443DB" w:rsidRDefault="00A443DB" w:rsidP="008E6DD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13:00-13:45 </w:t>
                            </w:r>
                          </w:p>
                          <w:p w14:paraId="328AA859" w14:textId="223A5433" w:rsidR="00A443DB" w:rsidRDefault="00A443DB" w:rsidP="00A443D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Melody Dance – 14:00- 14:45</w:t>
                            </w:r>
                          </w:p>
                          <w:p w14:paraId="0C6920B9" w14:textId="77777777" w:rsidR="00A443DB" w:rsidRPr="008E6DDF" w:rsidRDefault="00A443DB" w:rsidP="00A443D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8E6DD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 xml:space="preserve">Both in the HALL </w:t>
                            </w:r>
                          </w:p>
                          <w:p w14:paraId="7D395E52" w14:textId="3782DDFB" w:rsidR="00A443DB" w:rsidRPr="008E6DDF" w:rsidRDefault="00A443DB" w:rsidP="008E6DD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7575E65" w14:textId="2A8A187E" w:rsidR="008E6DDF" w:rsidRDefault="008E6DD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44000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E82B41" id="_x0000_s1028" style="position:absolute;left:0;text-align:left;margin-left:33.9pt;margin-top:470.25pt;width:155.85pt;height:205.2pt;rotation:90;z-index:251663360;visibility:visible;mso-wrap-style:square;mso-width-percent:44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44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" o:allowincell="f" fillcolor="#4472c4 [3204]" stroked="f">
                <v:textbox>
                  <w:txbxContent>
                    <w:p w14:paraId="25DDD7D4" w14:textId="44D6678A" w:rsidR="008E6DDF" w:rsidRDefault="008E6DDF" w:rsidP="008E6DD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Wednesday </w:t>
                      </w:r>
                      <w:r w:rsidRPr="008E6DDF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1</w:t>
                      </w:r>
                      <w:r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6</w:t>
                      </w:r>
                      <w:r w:rsidRPr="008E6DDF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  <w:vertAlign w:val="superscript"/>
                        </w:rPr>
                        <w:t>th</w:t>
                      </w:r>
                      <w:r w:rsidRPr="008E6DDF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 April 2025 </w:t>
                      </w:r>
                    </w:p>
                    <w:p w14:paraId="20CBE09F" w14:textId="4FA7DCB9" w:rsidR="008E6DDF" w:rsidRDefault="00A443DB" w:rsidP="008E6DD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Cracked </w:t>
                      </w:r>
                      <w:r w:rsidR="003E1C54"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lipper Company – drama-</w:t>
                      </w:r>
                    </w:p>
                    <w:p w14:paraId="3DA15DFC" w14:textId="1CA3A400" w:rsidR="00A443DB" w:rsidRDefault="00A443DB" w:rsidP="008E6DD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 xml:space="preserve">13:00-13:45 </w:t>
                      </w:r>
                    </w:p>
                    <w:p w14:paraId="328AA859" w14:textId="223A5433" w:rsidR="00A443DB" w:rsidRDefault="00A443DB" w:rsidP="00A443D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Melody Dance – 14:00- 14:45</w:t>
                      </w:r>
                    </w:p>
                    <w:p w14:paraId="0C6920B9" w14:textId="77777777" w:rsidR="00A443DB" w:rsidRPr="008E6DDF" w:rsidRDefault="00A443DB" w:rsidP="00A443D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8E6DDF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 xml:space="preserve">Both in the HALL </w:t>
                      </w:r>
                    </w:p>
                    <w:p w14:paraId="7D395E52" w14:textId="3782DDFB" w:rsidR="00A443DB" w:rsidRPr="008E6DDF" w:rsidRDefault="00A443DB" w:rsidP="008E6DD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7575E65" w14:textId="2A8A187E" w:rsidR="008E6DDF" w:rsidRDefault="008E6DD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461EA" w:rsidRPr="001461EA">
        <w:rPr>
          <w:b/>
          <w:bCs/>
          <w:sz w:val="32"/>
          <w:szCs w:val="32"/>
          <w:u w:val="single"/>
        </w:rPr>
        <w:t>Ages 6-16 years</w:t>
      </w:r>
    </w:p>
    <w:p w14:paraId="4999ED17" w14:textId="59AFA8B2" w:rsidR="008E6DDF" w:rsidRDefault="008E6DDF"/>
    <w:p w14:paraId="1B21EC17" w14:textId="77777777" w:rsidR="008E6DDF" w:rsidRDefault="008E6DDF"/>
    <w:p w14:paraId="445203F0" w14:textId="0C4E37B5" w:rsidR="008E6DDF" w:rsidRDefault="008E6DDF"/>
    <w:p w14:paraId="263D7F4E" w14:textId="11C7ACE2" w:rsidR="008E6DDF" w:rsidRDefault="008E6DDF"/>
    <w:p w14:paraId="44887466" w14:textId="77777777" w:rsidR="008E6DDF" w:rsidRDefault="008E6DDF"/>
    <w:p w14:paraId="3CC433A3" w14:textId="2DC9A92A" w:rsidR="008E6DDF" w:rsidRDefault="008E6DDF"/>
    <w:p w14:paraId="1B2D53E7" w14:textId="77777777" w:rsidR="008E6DDF" w:rsidRDefault="008E6DDF"/>
    <w:p w14:paraId="3A88D3DD" w14:textId="77777777" w:rsidR="008E6DDF" w:rsidRDefault="008E6DDF"/>
    <w:p w14:paraId="4E83D6DE" w14:textId="15C327B0" w:rsidR="008E6DDF" w:rsidRDefault="001461EA">
      <w:r>
        <w:rPr>
          <w:noProof/>
        </w:rPr>
        <w:drawing>
          <wp:inline distT="0" distB="0" distL="0" distR="0" wp14:anchorId="7AD63F02" wp14:editId="202D77F9">
            <wp:extent cx="6638925" cy="1095375"/>
            <wp:effectExtent l="0" t="0" r="9525" b="9525"/>
            <wp:docPr id="541763263" name="Picture 4" descr="A screenshot of a video gam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1763263" name="Picture 4" descr="A screenshot of a video gam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39E90B" w14:textId="60B50456" w:rsidR="008E6DDF" w:rsidRDefault="008E6DDF"/>
    <w:sectPr w:rsidR="008E6DDF" w:rsidSect="008E6D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E1491"/>
    <w:multiLevelType w:val="hybridMultilevel"/>
    <w:tmpl w:val="67A80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44435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DDF"/>
    <w:rsid w:val="001461EA"/>
    <w:rsid w:val="003E1C54"/>
    <w:rsid w:val="006B4CEA"/>
    <w:rsid w:val="00704428"/>
    <w:rsid w:val="00871FBF"/>
    <w:rsid w:val="008E6DDF"/>
    <w:rsid w:val="00A443DB"/>
    <w:rsid w:val="00AA0508"/>
    <w:rsid w:val="00C93FE8"/>
    <w:rsid w:val="00D16735"/>
    <w:rsid w:val="00E628B6"/>
    <w:rsid w:val="00FB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F0516"/>
  <w15:chartTrackingRefBased/>
  <w15:docId w15:val="{15CA71BB-4500-4945-A430-5F0321415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6D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6D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6D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6D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6D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6D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6D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6D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6D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6D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6D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6D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6DD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6DD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6DD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6DD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6DD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6DD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6D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6D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6D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6D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6D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6D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6D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6DD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6D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6DD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6D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Warne</dc:creator>
  <cp:keywords/>
  <dc:description/>
  <cp:lastModifiedBy>Carla James</cp:lastModifiedBy>
  <cp:revision>2</cp:revision>
  <cp:lastPrinted>2025-03-28T17:34:00Z</cp:lastPrinted>
  <dcterms:created xsi:type="dcterms:W3CDTF">2025-04-04T08:46:00Z</dcterms:created>
  <dcterms:modified xsi:type="dcterms:W3CDTF">2025-04-04T08:46:00Z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b36c5-01da-48bc-918f-ba2815177b49_Enabled">
    <vt:lpwstr>true</vt:lpwstr>
  </property>
  <property fmtid="{D5CDD505-2E9C-101B-9397-08002B2CF9AE}" pid="3" name="MSIP_Label_ee7b36c5-01da-48bc-918f-ba2815177b49_SetDate">
    <vt:lpwstr>2025-03-28T17:31:40Z</vt:lpwstr>
  </property>
  <property fmtid="{D5CDD505-2E9C-101B-9397-08002B2CF9AE}" pid="4" name="MSIP_Label_ee7b36c5-01da-48bc-918f-ba2815177b49_Method">
    <vt:lpwstr>Standard</vt:lpwstr>
  </property>
  <property fmtid="{D5CDD505-2E9C-101B-9397-08002B2CF9AE}" pid="5" name="MSIP_Label_ee7b36c5-01da-48bc-918f-ba2815177b49_Name">
    <vt:lpwstr>OFFICIAL</vt:lpwstr>
  </property>
  <property fmtid="{D5CDD505-2E9C-101B-9397-08002B2CF9AE}" pid="6" name="MSIP_Label_ee7b36c5-01da-48bc-918f-ba2815177b49_SiteId">
    <vt:lpwstr>dd7d99f4-65c4-4822-bf7b-75d61ebc8f4a</vt:lpwstr>
  </property>
  <property fmtid="{D5CDD505-2E9C-101B-9397-08002B2CF9AE}" pid="7" name="MSIP_Label_ee7b36c5-01da-48bc-918f-ba2815177b49_ActionId">
    <vt:lpwstr>84ba474d-3a8c-40e9-95fa-839ba225ad07</vt:lpwstr>
  </property>
  <property fmtid="{D5CDD505-2E9C-101B-9397-08002B2CF9AE}" pid="8" name="MSIP_Label_ee7b36c5-01da-48bc-918f-ba2815177b49_ContentBits">
    <vt:lpwstr>0</vt:lpwstr>
  </property>
  <property fmtid="{D5CDD505-2E9C-101B-9397-08002B2CF9AE}" pid="9" name="MSIP_Label_ee7b36c5-01da-48bc-918f-ba2815177b49_Tag">
    <vt:lpwstr>10, 3, 0, 1</vt:lpwstr>
  </property>
</Properties>
</file>